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广东省广裕集团</w:t>
      </w:r>
      <w:proofErr w:type="gramStart"/>
      <w:r w:rsidRPr="00F83FCC">
        <w:rPr>
          <w:rFonts w:hint="eastAsia"/>
          <w:sz w:val="28"/>
          <w:szCs w:val="28"/>
        </w:rPr>
        <w:t>揭阳盈辉工艺</w:t>
      </w:r>
      <w:proofErr w:type="gramEnd"/>
      <w:r w:rsidRPr="00F83FCC">
        <w:rPr>
          <w:rFonts w:hint="eastAsia"/>
          <w:sz w:val="28"/>
          <w:szCs w:val="28"/>
        </w:rPr>
        <w:t>有限公司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6B787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923E84">
        <w:rPr>
          <w:rFonts w:hint="eastAsia"/>
          <w:sz w:val="28"/>
          <w:szCs w:val="28"/>
        </w:rPr>
        <w:t>“</w:t>
      </w:r>
      <w:r w:rsidR="00B65CB8" w:rsidRPr="00B65CB8">
        <w:rPr>
          <w:rFonts w:hint="eastAsia"/>
          <w:b/>
          <w:sz w:val="28"/>
          <w:szCs w:val="28"/>
          <w:u w:val="single"/>
        </w:rPr>
        <w:t>F</w:t>
      </w:r>
      <w:r w:rsidR="00B65CB8" w:rsidRPr="00B65CB8">
        <w:rPr>
          <w:rFonts w:hint="eastAsia"/>
          <w:b/>
          <w:sz w:val="28"/>
          <w:szCs w:val="28"/>
          <w:u w:val="single"/>
        </w:rPr>
        <w:t>栋生产车间空压机及配套设施采购项目第</w:t>
      </w:r>
      <w:r w:rsidR="002F5680">
        <w:rPr>
          <w:rFonts w:hint="eastAsia"/>
          <w:b/>
          <w:sz w:val="28"/>
          <w:szCs w:val="28"/>
          <w:u w:val="single"/>
        </w:rPr>
        <w:t>七</w:t>
      </w:r>
      <w:bookmarkStart w:id="0" w:name="_GoBack"/>
      <w:bookmarkEnd w:id="0"/>
      <w:r w:rsidR="00B65CB8" w:rsidRPr="00B65CB8">
        <w:rPr>
          <w:rFonts w:hint="eastAsia"/>
          <w:b/>
          <w:sz w:val="28"/>
          <w:szCs w:val="28"/>
          <w:u w:val="single"/>
        </w:rPr>
        <w:t>次</w:t>
      </w:r>
      <w:r w:rsidR="00923E84">
        <w:rPr>
          <w:rFonts w:hint="eastAsia"/>
          <w:sz w:val="28"/>
          <w:szCs w:val="28"/>
        </w:rPr>
        <w:t>”项目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17" w:rsidRDefault="00AC3217" w:rsidP="00923E84">
      <w:r>
        <w:separator/>
      </w:r>
    </w:p>
  </w:endnote>
  <w:endnote w:type="continuationSeparator" w:id="0">
    <w:p w:rsidR="00AC3217" w:rsidRDefault="00AC3217" w:rsidP="0092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17" w:rsidRDefault="00AC3217" w:rsidP="00923E84">
      <w:r>
        <w:separator/>
      </w:r>
    </w:p>
  </w:footnote>
  <w:footnote w:type="continuationSeparator" w:id="0">
    <w:p w:rsidR="00AC3217" w:rsidRDefault="00AC3217" w:rsidP="0092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C288E"/>
    <w:rsid w:val="000C4A14"/>
    <w:rsid w:val="0011078B"/>
    <w:rsid w:val="00127B68"/>
    <w:rsid w:val="00164B2A"/>
    <w:rsid w:val="001674F3"/>
    <w:rsid w:val="00195D71"/>
    <w:rsid w:val="001B1AB1"/>
    <w:rsid w:val="00246CA7"/>
    <w:rsid w:val="00293D14"/>
    <w:rsid w:val="002B3512"/>
    <w:rsid w:val="002E7BC8"/>
    <w:rsid w:val="002F5680"/>
    <w:rsid w:val="00395E1F"/>
    <w:rsid w:val="00421B95"/>
    <w:rsid w:val="00495AA6"/>
    <w:rsid w:val="004E1B36"/>
    <w:rsid w:val="004E4E4D"/>
    <w:rsid w:val="0055381F"/>
    <w:rsid w:val="005D1CA7"/>
    <w:rsid w:val="006731A5"/>
    <w:rsid w:val="00675B6A"/>
    <w:rsid w:val="006B7876"/>
    <w:rsid w:val="00754A0C"/>
    <w:rsid w:val="007E5C6D"/>
    <w:rsid w:val="008D7810"/>
    <w:rsid w:val="008E7304"/>
    <w:rsid w:val="00923E84"/>
    <w:rsid w:val="00946E20"/>
    <w:rsid w:val="00AC3217"/>
    <w:rsid w:val="00AE3474"/>
    <w:rsid w:val="00AE52B9"/>
    <w:rsid w:val="00AF47F5"/>
    <w:rsid w:val="00B12243"/>
    <w:rsid w:val="00B12531"/>
    <w:rsid w:val="00B65CB8"/>
    <w:rsid w:val="00B861FC"/>
    <w:rsid w:val="00BF415F"/>
    <w:rsid w:val="00C60FB5"/>
    <w:rsid w:val="00D1088D"/>
    <w:rsid w:val="00D17C26"/>
    <w:rsid w:val="00D60F57"/>
    <w:rsid w:val="00DD58A0"/>
    <w:rsid w:val="00DE5CD0"/>
    <w:rsid w:val="00E44C7C"/>
    <w:rsid w:val="00EC2473"/>
    <w:rsid w:val="00F83FCC"/>
    <w:rsid w:val="00F8573C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2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23E8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23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23E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陈腾辉</cp:lastModifiedBy>
  <cp:revision>42</cp:revision>
  <cp:lastPrinted>2021-06-09T07:24:00Z</cp:lastPrinted>
  <dcterms:created xsi:type="dcterms:W3CDTF">2018-11-07T11:08:00Z</dcterms:created>
  <dcterms:modified xsi:type="dcterms:W3CDTF">2024-03-14T01:53:00Z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