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4F390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FF7971" w:rsidRPr="00FF7971">
        <w:rPr>
          <w:rFonts w:hint="eastAsia"/>
          <w:sz w:val="28"/>
          <w:szCs w:val="28"/>
        </w:rPr>
        <w:t>广东省揭阳监狱救护车应急租赁服务采购项目第</w:t>
      </w:r>
      <w:r w:rsidR="008C768D">
        <w:rPr>
          <w:rFonts w:hint="eastAsia"/>
          <w:sz w:val="28"/>
          <w:szCs w:val="28"/>
        </w:rPr>
        <w:t>七</w:t>
      </w:r>
      <w:bookmarkStart w:id="0" w:name="_GoBack"/>
      <w:bookmarkEnd w:id="0"/>
      <w:r w:rsidR="00FF7971" w:rsidRPr="00FF7971">
        <w:rPr>
          <w:rFonts w:hint="eastAsia"/>
          <w:sz w:val="28"/>
          <w:szCs w:val="28"/>
        </w:rPr>
        <w:t>次</w:t>
      </w:r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，并按</w:t>
      </w:r>
      <w:r w:rsidR="00BF415F">
        <w:rPr>
          <w:rFonts w:hint="eastAsia"/>
          <w:sz w:val="28"/>
          <w:szCs w:val="28"/>
        </w:rPr>
        <w:t>贵单位</w:t>
      </w:r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Pr="0092009C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06" w:rsidRDefault="00586406" w:rsidP="00F51A2B">
      <w:r>
        <w:separator/>
      </w:r>
    </w:p>
  </w:endnote>
  <w:endnote w:type="continuationSeparator" w:id="0">
    <w:p w:rsidR="00586406" w:rsidRDefault="00586406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06" w:rsidRDefault="00586406" w:rsidP="00F51A2B">
      <w:r>
        <w:separator/>
      </w:r>
    </w:p>
  </w:footnote>
  <w:footnote w:type="continuationSeparator" w:id="0">
    <w:p w:rsidR="00586406" w:rsidRDefault="00586406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0733F"/>
    <w:rsid w:val="00017714"/>
    <w:rsid w:val="00097148"/>
    <w:rsid w:val="000B7CDC"/>
    <w:rsid w:val="000C288E"/>
    <w:rsid w:val="000D265A"/>
    <w:rsid w:val="001073B7"/>
    <w:rsid w:val="0011078B"/>
    <w:rsid w:val="00114595"/>
    <w:rsid w:val="00147BE3"/>
    <w:rsid w:val="001949F7"/>
    <w:rsid w:val="00195D71"/>
    <w:rsid w:val="001B0276"/>
    <w:rsid w:val="001B1AB1"/>
    <w:rsid w:val="001B2878"/>
    <w:rsid w:val="00276A42"/>
    <w:rsid w:val="002B3512"/>
    <w:rsid w:val="002C7B01"/>
    <w:rsid w:val="002D0745"/>
    <w:rsid w:val="002D122F"/>
    <w:rsid w:val="002E7BC8"/>
    <w:rsid w:val="002F636D"/>
    <w:rsid w:val="00393B44"/>
    <w:rsid w:val="003D2181"/>
    <w:rsid w:val="003D41E9"/>
    <w:rsid w:val="003D54D1"/>
    <w:rsid w:val="003D7A15"/>
    <w:rsid w:val="003E1271"/>
    <w:rsid w:val="003F4553"/>
    <w:rsid w:val="00421B95"/>
    <w:rsid w:val="004369C8"/>
    <w:rsid w:val="004637B8"/>
    <w:rsid w:val="00464B55"/>
    <w:rsid w:val="0046689D"/>
    <w:rsid w:val="00495AA6"/>
    <w:rsid w:val="00496A4C"/>
    <w:rsid w:val="004D5E30"/>
    <w:rsid w:val="004E1B36"/>
    <w:rsid w:val="004E4E4D"/>
    <w:rsid w:val="004F3905"/>
    <w:rsid w:val="00515E4A"/>
    <w:rsid w:val="00586406"/>
    <w:rsid w:val="005B6FB6"/>
    <w:rsid w:val="006278CB"/>
    <w:rsid w:val="006479E0"/>
    <w:rsid w:val="00651A8D"/>
    <w:rsid w:val="00665F5D"/>
    <w:rsid w:val="006731A5"/>
    <w:rsid w:val="006B182D"/>
    <w:rsid w:val="006B7876"/>
    <w:rsid w:val="006C71B1"/>
    <w:rsid w:val="006E74F9"/>
    <w:rsid w:val="00726B4F"/>
    <w:rsid w:val="00732569"/>
    <w:rsid w:val="00754A0C"/>
    <w:rsid w:val="007554E9"/>
    <w:rsid w:val="007949E7"/>
    <w:rsid w:val="00794BD3"/>
    <w:rsid w:val="007B3CBA"/>
    <w:rsid w:val="007F2DBF"/>
    <w:rsid w:val="007F376B"/>
    <w:rsid w:val="008248F0"/>
    <w:rsid w:val="008312F3"/>
    <w:rsid w:val="0085585E"/>
    <w:rsid w:val="00870275"/>
    <w:rsid w:val="008B3547"/>
    <w:rsid w:val="008C14CD"/>
    <w:rsid w:val="008C4247"/>
    <w:rsid w:val="008C768D"/>
    <w:rsid w:val="008E3CA0"/>
    <w:rsid w:val="0092009C"/>
    <w:rsid w:val="00920B3D"/>
    <w:rsid w:val="009409BE"/>
    <w:rsid w:val="00960624"/>
    <w:rsid w:val="00991A98"/>
    <w:rsid w:val="009B2ADD"/>
    <w:rsid w:val="009B42D4"/>
    <w:rsid w:val="00A2676A"/>
    <w:rsid w:val="00A2678E"/>
    <w:rsid w:val="00A3006C"/>
    <w:rsid w:val="00A32A4F"/>
    <w:rsid w:val="00A83157"/>
    <w:rsid w:val="00AA4E6E"/>
    <w:rsid w:val="00AB1984"/>
    <w:rsid w:val="00AB3C73"/>
    <w:rsid w:val="00B12531"/>
    <w:rsid w:val="00B3151D"/>
    <w:rsid w:val="00B62ADA"/>
    <w:rsid w:val="00B64844"/>
    <w:rsid w:val="00B80015"/>
    <w:rsid w:val="00B84D69"/>
    <w:rsid w:val="00B861FC"/>
    <w:rsid w:val="00BD4020"/>
    <w:rsid w:val="00BF415F"/>
    <w:rsid w:val="00C063B9"/>
    <w:rsid w:val="00C200F8"/>
    <w:rsid w:val="00C930D3"/>
    <w:rsid w:val="00CB601C"/>
    <w:rsid w:val="00D1088D"/>
    <w:rsid w:val="00D15DE9"/>
    <w:rsid w:val="00D22E6D"/>
    <w:rsid w:val="00D400BB"/>
    <w:rsid w:val="00D508B3"/>
    <w:rsid w:val="00D54365"/>
    <w:rsid w:val="00D60F57"/>
    <w:rsid w:val="00D6659C"/>
    <w:rsid w:val="00D72DD6"/>
    <w:rsid w:val="00D94435"/>
    <w:rsid w:val="00DD58A0"/>
    <w:rsid w:val="00DE1530"/>
    <w:rsid w:val="00DF5B0D"/>
    <w:rsid w:val="00E33484"/>
    <w:rsid w:val="00E44C7C"/>
    <w:rsid w:val="00E70EFA"/>
    <w:rsid w:val="00EA5737"/>
    <w:rsid w:val="00EC2473"/>
    <w:rsid w:val="00F034AC"/>
    <w:rsid w:val="00F256E1"/>
    <w:rsid w:val="00F31BF0"/>
    <w:rsid w:val="00F51A2B"/>
    <w:rsid w:val="00F83FCC"/>
    <w:rsid w:val="00FE08A8"/>
    <w:rsid w:val="00FF7971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103</cp:revision>
  <cp:lastPrinted>2021-06-09T07:24:00Z</cp:lastPrinted>
  <dcterms:created xsi:type="dcterms:W3CDTF">2018-11-07T11:08:00Z</dcterms:created>
  <dcterms:modified xsi:type="dcterms:W3CDTF">2024-10-28T01:41:00Z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