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</w:t>
      </w:r>
      <w:r w:rsidR="003F4553">
        <w:rPr>
          <w:rFonts w:hint="eastAsia"/>
          <w:sz w:val="28"/>
          <w:szCs w:val="28"/>
        </w:rPr>
        <w:t>揭阳监狱</w:t>
      </w:r>
      <w:r w:rsidR="00D96E75">
        <w:rPr>
          <w:rFonts w:hint="eastAsia"/>
          <w:sz w:val="28"/>
          <w:szCs w:val="28"/>
        </w:rPr>
        <w:t>工会委员会</w:t>
      </w:r>
      <w:r w:rsidR="00754A0C">
        <w:rPr>
          <w:rFonts w:hint="eastAsia"/>
          <w:sz w:val="28"/>
          <w:szCs w:val="28"/>
        </w:rPr>
        <w:t>：</w:t>
      </w:r>
    </w:p>
    <w:p w:rsidR="0011078B" w:rsidRDefault="00754A0C" w:rsidP="004F390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r w:rsidR="00BF415F">
        <w:rPr>
          <w:rFonts w:hint="eastAsia"/>
          <w:sz w:val="28"/>
          <w:szCs w:val="28"/>
        </w:rPr>
        <w:t>贵单位</w:t>
      </w:r>
      <w:r w:rsidR="003D41E9" w:rsidRPr="003D41E9">
        <w:rPr>
          <w:rFonts w:hint="eastAsia"/>
          <w:sz w:val="28"/>
          <w:szCs w:val="28"/>
        </w:rPr>
        <w:t>“</w:t>
      </w:r>
      <w:r w:rsidR="00D96E75" w:rsidRPr="00D96E75">
        <w:rPr>
          <w:rFonts w:hint="eastAsia"/>
          <w:sz w:val="28"/>
          <w:szCs w:val="28"/>
        </w:rPr>
        <w:t>2025</w:t>
      </w:r>
      <w:r w:rsidR="00D96E75" w:rsidRPr="00D96E75">
        <w:rPr>
          <w:rFonts w:hint="eastAsia"/>
          <w:sz w:val="28"/>
          <w:szCs w:val="28"/>
        </w:rPr>
        <w:t>年民警职工文化建设汇报演出活动配套服务采购项目</w:t>
      </w:r>
      <w:r w:rsidR="00596B2A">
        <w:rPr>
          <w:rFonts w:hint="eastAsia"/>
          <w:sz w:val="28"/>
          <w:szCs w:val="28"/>
        </w:rPr>
        <w:t>第二次</w:t>
      </w:r>
      <w:bookmarkStart w:id="0" w:name="_GoBack"/>
      <w:bookmarkEnd w:id="0"/>
      <w:r w:rsidR="003D41E9" w:rsidRPr="003D41E9">
        <w:rPr>
          <w:rFonts w:hint="eastAsia"/>
          <w:sz w:val="28"/>
          <w:szCs w:val="28"/>
        </w:rPr>
        <w:t>”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，并按</w:t>
      </w:r>
      <w:r w:rsidR="00BF415F"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Pr="0092009C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13" w:rsidRDefault="00014713" w:rsidP="00F51A2B">
      <w:r>
        <w:separator/>
      </w:r>
    </w:p>
  </w:endnote>
  <w:endnote w:type="continuationSeparator" w:id="0">
    <w:p w:rsidR="00014713" w:rsidRDefault="00014713" w:rsidP="00F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13" w:rsidRDefault="00014713" w:rsidP="00F51A2B">
      <w:r>
        <w:separator/>
      </w:r>
    </w:p>
  </w:footnote>
  <w:footnote w:type="continuationSeparator" w:id="0">
    <w:p w:rsidR="00014713" w:rsidRDefault="00014713" w:rsidP="00F5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0733F"/>
    <w:rsid w:val="00014713"/>
    <w:rsid w:val="00017714"/>
    <w:rsid w:val="00097148"/>
    <w:rsid w:val="000B7CDC"/>
    <w:rsid w:val="000C288E"/>
    <w:rsid w:val="000C5347"/>
    <w:rsid w:val="000D265A"/>
    <w:rsid w:val="001073B7"/>
    <w:rsid w:val="0011078B"/>
    <w:rsid w:val="00114595"/>
    <w:rsid w:val="00147BE3"/>
    <w:rsid w:val="001949F7"/>
    <w:rsid w:val="00195D71"/>
    <w:rsid w:val="001B0276"/>
    <w:rsid w:val="001B1AB1"/>
    <w:rsid w:val="001B2878"/>
    <w:rsid w:val="00276A42"/>
    <w:rsid w:val="002B3512"/>
    <w:rsid w:val="002C7B01"/>
    <w:rsid w:val="002D0745"/>
    <w:rsid w:val="002D122F"/>
    <w:rsid w:val="002E7BC8"/>
    <w:rsid w:val="002F636D"/>
    <w:rsid w:val="00393B44"/>
    <w:rsid w:val="003D2181"/>
    <w:rsid w:val="003D41E9"/>
    <w:rsid w:val="003D54D1"/>
    <w:rsid w:val="003D7A15"/>
    <w:rsid w:val="003E1271"/>
    <w:rsid w:val="003F4553"/>
    <w:rsid w:val="00421B95"/>
    <w:rsid w:val="004369C8"/>
    <w:rsid w:val="004637B8"/>
    <w:rsid w:val="00464B55"/>
    <w:rsid w:val="0046689D"/>
    <w:rsid w:val="00495AA6"/>
    <w:rsid w:val="00496A4C"/>
    <w:rsid w:val="004D5E30"/>
    <w:rsid w:val="004E1B36"/>
    <w:rsid w:val="004E4E4D"/>
    <w:rsid w:val="004F3905"/>
    <w:rsid w:val="00515E4A"/>
    <w:rsid w:val="00586406"/>
    <w:rsid w:val="00596B2A"/>
    <w:rsid w:val="005B6FB6"/>
    <w:rsid w:val="006278CB"/>
    <w:rsid w:val="006479E0"/>
    <w:rsid w:val="00651A8D"/>
    <w:rsid w:val="00665F5D"/>
    <w:rsid w:val="006731A5"/>
    <w:rsid w:val="006B182D"/>
    <w:rsid w:val="006B7876"/>
    <w:rsid w:val="006C71B1"/>
    <w:rsid w:val="006E74F9"/>
    <w:rsid w:val="00726B4F"/>
    <w:rsid w:val="00732569"/>
    <w:rsid w:val="00754A0C"/>
    <w:rsid w:val="007554E9"/>
    <w:rsid w:val="007949E7"/>
    <w:rsid w:val="00794BD3"/>
    <w:rsid w:val="007B3CBA"/>
    <w:rsid w:val="007F2DBF"/>
    <w:rsid w:val="007F376B"/>
    <w:rsid w:val="008248F0"/>
    <w:rsid w:val="008312F3"/>
    <w:rsid w:val="0085585E"/>
    <w:rsid w:val="00870275"/>
    <w:rsid w:val="008B3547"/>
    <w:rsid w:val="008C14CD"/>
    <w:rsid w:val="008C4247"/>
    <w:rsid w:val="008C768D"/>
    <w:rsid w:val="008E3CA0"/>
    <w:rsid w:val="0092009C"/>
    <w:rsid w:val="00920B3D"/>
    <w:rsid w:val="009409BE"/>
    <w:rsid w:val="00960624"/>
    <w:rsid w:val="00991A98"/>
    <w:rsid w:val="009B2ADD"/>
    <w:rsid w:val="009B42D4"/>
    <w:rsid w:val="00A2676A"/>
    <w:rsid w:val="00A2678E"/>
    <w:rsid w:val="00A3006C"/>
    <w:rsid w:val="00A32A4F"/>
    <w:rsid w:val="00A83157"/>
    <w:rsid w:val="00AA4E6E"/>
    <w:rsid w:val="00AB1984"/>
    <w:rsid w:val="00AB3C73"/>
    <w:rsid w:val="00B12531"/>
    <w:rsid w:val="00B3151D"/>
    <w:rsid w:val="00B62ADA"/>
    <w:rsid w:val="00B64844"/>
    <w:rsid w:val="00B80015"/>
    <w:rsid w:val="00B84D69"/>
    <w:rsid w:val="00B861FC"/>
    <w:rsid w:val="00BD4020"/>
    <w:rsid w:val="00BF415F"/>
    <w:rsid w:val="00C063B9"/>
    <w:rsid w:val="00C200F8"/>
    <w:rsid w:val="00C930D3"/>
    <w:rsid w:val="00CB601C"/>
    <w:rsid w:val="00D1088D"/>
    <w:rsid w:val="00D15DE9"/>
    <w:rsid w:val="00D22E6D"/>
    <w:rsid w:val="00D400BB"/>
    <w:rsid w:val="00D508B3"/>
    <w:rsid w:val="00D54365"/>
    <w:rsid w:val="00D60F57"/>
    <w:rsid w:val="00D6659C"/>
    <w:rsid w:val="00D72DD6"/>
    <w:rsid w:val="00D94435"/>
    <w:rsid w:val="00D96E75"/>
    <w:rsid w:val="00DD58A0"/>
    <w:rsid w:val="00DE1530"/>
    <w:rsid w:val="00DF5B0D"/>
    <w:rsid w:val="00E33484"/>
    <w:rsid w:val="00E44C7C"/>
    <w:rsid w:val="00E70EFA"/>
    <w:rsid w:val="00EA5737"/>
    <w:rsid w:val="00EC2473"/>
    <w:rsid w:val="00F034AC"/>
    <w:rsid w:val="00F256E1"/>
    <w:rsid w:val="00F31BF0"/>
    <w:rsid w:val="00F51A2B"/>
    <w:rsid w:val="00F83FCC"/>
    <w:rsid w:val="00FE08A8"/>
    <w:rsid w:val="00FF7971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1A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1A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陈腾辉</cp:lastModifiedBy>
  <cp:revision>107</cp:revision>
  <cp:lastPrinted>2021-06-09T07:24:00Z</cp:lastPrinted>
  <dcterms:created xsi:type="dcterms:W3CDTF">2018-11-07T11:08:00Z</dcterms:created>
  <dcterms:modified xsi:type="dcterms:W3CDTF">2024-11-06T02:37:00Z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